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49e672046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f222c3595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6eb46d23d4602" /><Relationship Type="http://schemas.openxmlformats.org/officeDocument/2006/relationships/numbering" Target="/word/numbering.xml" Id="Rf466a81c8841426e" /><Relationship Type="http://schemas.openxmlformats.org/officeDocument/2006/relationships/settings" Target="/word/settings.xml" Id="R67625ccd98934538" /><Relationship Type="http://schemas.openxmlformats.org/officeDocument/2006/relationships/image" Target="/word/media/27157b77-0d3c-4fbc-9249-869ca4716451.png" Id="R8d1f222c359546f1" /></Relationships>
</file>