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6319e154c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d5dade686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Abdul Razaq,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04b650d2c4905" /><Relationship Type="http://schemas.openxmlformats.org/officeDocument/2006/relationships/numbering" Target="/word/numbering.xml" Id="R40dd72ab3e584d17" /><Relationship Type="http://schemas.openxmlformats.org/officeDocument/2006/relationships/settings" Target="/word/settings.xml" Id="R9bece4f9cc224f6c" /><Relationship Type="http://schemas.openxmlformats.org/officeDocument/2006/relationships/image" Target="/word/media/cbcb919a-cf4f-4623-b98d-655d1265d6aa.png" Id="Rf48d5dade68642a6" /></Relationships>
</file>