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1cb750b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7eb14f20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Ki Burjwala,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3b845b8794609" /><Relationship Type="http://schemas.openxmlformats.org/officeDocument/2006/relationships/numbering" Target="/word/numbering.xml" Id="Rbcdcb65801f9412a" /><Relationship Type="http://schemas.openxmlformats.org/officeDocument/2006/relationships/settings" Target="/word/settings.xml" Id="R9e28b51705a447ab" /><Relationship Type="http://schemas.openxmlformats.org/officeDocument/2006/relationships/image" Target="/word/media/72ced3e3-fc02-4e17-bafe-07631900edd2.png" Id="R3c617eb14f204cf1" /></Relationships>
</file>