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9cba74555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8838b9206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Fazal Muhammad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c0deace834849" /><Relationship Type="http://schemas.openxmlformats.org/officeDocument/2006/relationships/numbering" Target="/word/numbering.xml" Id="Re4b4cddae0db4f6d" /><Relationship Type="http://schemas.openxmlformats.org/officeDocument/2006/relationships/settings" Target="/word/settings.xml" Id="R29d2bd3cafad4fde" /><Relationship Type="http://schemas.openxmlformats.org/officeDocument/2006/relationships/image" Target="/word/media/9ba58dc8-89bc-41b8-81a4-c422f2c35dad.png" Id="R8a98838b92064f01" /></Relationships>
</file>