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c3bd8f1a0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d12607d82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Firoz Khan Bubak,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ba6224986409d" /><Relationship Type="http://schemas.openxmlformats.org/officeDocument/2006/relationships/numbering" Target="/word/numbering.xml" Id="R562ee9c5582847df" /><Relationship Type="http://schemas.openxmlformats.org/officeDocument/2006/relationships/settings" Target="/word/settings.xml" Id="R717a43c9f7cb4c97" /><Relationship Type="http://schemas.openxmlformats.org/officeDocument/2006/relationships/image" Target="/word/media/db830cf4-4467-4e87-b4c7-99208d60f589.png" Id="R8c0d12607d824d10" /></Relationships>
</file>