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0e7dd604a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73bcced5d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34e90564d40e9" /><Relationship Type="http://schemas.openxmlformats.org/officeDocument/2006/relationships/numbering" Target="/word/numbering.xml" Id="R05fc80be6cbd4fcc" /><Relationship Type="http://schemas.openxmlformats.org/officeDocument/2006/relationships/settings" Target="/word/settings.xml" Id="R8e2bcd65a111484e" /><Relationship Type="http://schemas.openxmlformats.org/officeDocument/2006/relationships/image" Target="/word/media/87215c1d-9d01-4c67-9180-5ef1e4f41bc0.png" Id="Rc9f73bcced5d4545" /></Relationships>
</file>