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ef39e8c72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431390ef6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9110a17914902" /><Relationship Type="http://schemas.openxmlformats.org/officeDocument/2006/relationships/numbering" Target="/word/numbering.xml" Id="R47cd3c184829472d" /><Relationship Type="http://schemas.openxmlformats.org/officeDocument/2006/relationships/settings" Target="/word/settings.xml" Id="R133d81068e614fbd" /><Relationship Type="http://schemas.openxmlformats.org/officeDocument/2006/relationships/image" Target="/word/media/1a9ef209-1038-44fc-94c5-4c0132003848.png" Id="R397431390ef64358" /></Relationships>
</file>