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6714ac30034c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b1923e54b246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Garhi Alizai,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d6ff641162425c" /><Relationship Type="http://schemas.openxmlformats.org/officeDocument/2006/relationships/numbering" Target="/word/numbering.xml" Id="Rd7d0e16e54fe473c" /><Relationship Type="http://schemas.openxmlformats.org/officeDocument/2006/relationships/settings" Target="/word/settings.xml" Id="R5d971e3615af402a" /><Relationship Type="http://schemas.openxmlformats.org/officeDocument/2006/relationships/image" Target="/word/media/1989342b-ee6b-46f6-82c0-8e5b5b12f4ca.png" Id="Rc0b1923e54b24658" /></Relationships>
</file>