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c54373243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fd493a55d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Gegian,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82021fdad4501" /><Relationship Type="http://schemas.openxmlformats.org/officeDocument/2006/relationships/numbering" Target="/word/numbering.xml" Id="R0bb9f38e39ac461e" /><Relationship Type="http://schemas.openxmlformats.org/officeDocument/2006/relationships/settings" Target="/word/settings.xml" Id="R3bf7b05c9cfa4dbf" /><Relationship Type="http://schemas.openxmlformats.org/officeDocument/2006/relationships/image" Target="/word/media/9bc9ce0e-7449-4ea3-964a-26a719f622ec.png" Id="Rf70fd493a55d48f2" /></Relationships>
</file>