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068731917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add9d5541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6501b840044d0" /><Relationship Type="http://schemas.openxmlformats.org/officeDocument/2006/relationships/numbering" Target="/word/numbering.xml" Id="R8894e4df16b04ccf" /><Relationship Type="http://schemas.openxmlformats.org/officeDocument/2006/relationships/settings" Target="/word/settings.xml" Id="R4f3cf43ef3314a28" /><Relationship Type="http://schemas.openxmlformats.org/officeDocument/2006/relationships/image" Target="/word/media/618422e5-3d8c-4312-a14e-ab4eac074dff.png" Id="R61badd9d554147d0" /></Relationships>
</file>