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44be72f4446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4cc03c3a1747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Ghazi Baba Ziarat,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fc5a6f819e4ad3" /><Relationship Type="http://schemas.openxmlformats.org/officeDocument/2006/relationships/numbering" Target="/word/numbering.xml" Id="Rdf84da22962d42d9" /><Relationship Type="http://schemas.openxmlformats.org/officeDocument/2006/relationships/settings" Target="/word/settings.xml" Id="Raecf792a1c8f4181" /><Relationship Type="http://schemas.openxmlformats.org/officeDocument/2006/relationships/image" Target="/word/media/4d3461b3-a934-4b7c-8814-c5070cdb5229.png" Id="R7a4cc03c3a174716" /></Relationships>
</file>