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037ae1ec2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7d84827b7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Muhamamdwala,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bb7113426458d" /><Relationship Type="http://schemas.openxmlformats.org/officeDocument/2006/relationships/numbering" Target="/word/numbering.xml" Id="R0e2dd94156f74f32" /><Relationship Type="http://schemas.openxmlformats.org/officeDocument/2006/relationships/settings" Target="/word/settings.xml" Id="R0cf54185bda54476" /><Relationship Type="http://schemas.openxmlformats.org/officeDocument/2006/relationships/image" Target="/word/media/19199d43-222d-4747-86e5-227c1a3fa5e9.png" Id="Rf947d84827b7470f" /></Relationships>
</file>