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a62ae5714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3d74c939e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Rasul Dumbki,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333511faf49b0" /><Relationship Type="http://schemas.openxmlformats.org/officeDocument/2006/relationships/numbering" Target="/word/numbering.xml" Id="R1914b57ede834310" /><Relationship Type="http://schemas.openxmlformats.org/officeDocument/2006/relationships/settings" Target="/word/settings.xml" Id="R516e8c432cf4430c" /><Relationship Type="http://schemas.openxmlformats.org/officeDocument/2006/relationships/image" Target="/word/media/cd8a7013-cbaf-418a-ba0d-152621b55d9a.png" Id="Re413d74c939e4ffb" /></Relationships>
</file>