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084494d4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1601da2e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Ghulamu Chang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f183d74aa4acb" /><Relationship Type="http://schemas.openxmlformats.org/officeDocument/2006/relationships/numbering" Target="/word/numbering.xml" Id="Rfd02edc3111a44d0" /><Relationship Type="http://schemas.openxmlformats.org/officeDocument/2006/relationships/settings" Target="/word/settings.xml" Id="R809ffa53f5f44bf6" /><Relationship Type="http://schemas.openxmlformats.org/officeDocument/2006/relationships/image" Target="/word/media/3e18c9be-b802-450d-91df-adfaf4dcb6cd.png" Id="R5dc1601da2e44aef" /></Relationships>
</file>