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0d4fc342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df399274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Ghundaka Mamai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4115aecc74d52" /><Relationship Type="http://schemas.openxmlformats.org/officeDocument/2006/relationships/numbering" Target="/word/numbering.xml" Id="Refa44ded23bc4672" /><Relationship Type="http://schemas.openxmlformats.org/officeDocument/2006/relationships/settings" Target="/word/settings.xml" Id="R88db1106e27e42a9" /><Relationship Type="http://schemas.openxmlformats.org/officeDocument/2006/relationships/image" Target="/word/media/bcbcf2c6-abc6-4134-9129-a3be56978460.png" Id="R276ddf3992744ea2" /></Relationships>
</file>