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7b795711b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a0eebb2b7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5c45db507483e" /><Relationship Type="http://schemas.openxmlformats.org/officeDocument/2006/relationships/numbering" Target="/word/numbering.xml" Id="R0d8006a9909947f1" /><Relationship Type="http://schemas.openxmlformats.org/officeDocument/2006/relationships/settings" Target="/word/settings.xml" Id="R44c64d01050f4b8c" /><Relationship Type="http://schemas.openxmlformats.org/officeDocument/2006/relationships/image" Target="/word/media/dead53a6-643f-4b30-9d9f-4bc2de5b4cea.png" Id="Rf6ea0eebb2b7420d" /></Relationships>
</file>