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bd830d9b3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107701762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e9f6faea6417f" /><Relationship Type="http://schemas.openxmlformats.org/officeDocument/2006/relationships/numbering" Target="/word/numbering.xml" Id="Rd96e1a8243bc42cb" /><Relationship Type="http://schemas.openxmlformats.org/officeDocument/2006/relationships/settings" Target="/word/settings.xml" Id="R7de561cbc25d49fe" /><Relationship Type="http://schemas.openxmlformats.org/officeDocument/2006/relationships/image" Target="/word/media/dfb737d8-12c8-4fd5-8fbf-9ec6cb7280e9.png" Id="Rd5710770176241e4" /></Relationships>
</file>