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7787b7575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8b359a291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Ahmad Jamot,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5c7e0762247eb" /><Relationship Type="http://schemas.openxmlformats.org/officeDocument/2006/relationships/numbering" Target="/word/numbering.xml" Id="R76c9b730e0444def" /><Relationship Type="http://schemas.openxmlformats.org/officeDocument/2006/relationships/settings" Target="/word/settings.xml" Id="R0df2333e008f497f" /><Relationship Type="http://schemas.openxmlformats.org/officeDocument/2006/relationships/image" Target="/word/media/4b009f28-4f5a-4512-9953-b9f49e38cc64.png" Id="Rea48b359a2914e9d" /></Relationships>
</file>