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99192581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72b009f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Muhammad Jadani,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1bbef23d440ca" /><Relationship Type="http://schemas.openxmlformats.org/officeDocument/2006/relationships/numbering" Target="/word/numbering.xml" Id="R3cabb904f8584db8" /><Relationship Type="http://schemas.openxmlformats.org/officeDocument/2006/relationships/settings" Target="/word/settings.xml" Id="R508b819f71604062" /><Relationship Type="http://schemas.openxmlformats.org/officeDocument/2006/relationships/image" Target="/word/media/cf598c3c-4586-49c9-8579-a63ae8559d5e.png" Id="Re50e72b009fa4fd4" /></Relationships>
</file>