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d7d361a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6aa732362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Allahno Khoro,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205c49414834" /><Relationship Type="http://schemas.openxmlformats.org/officeDocument/2006/relationships/numbering" Target="/word/numbering.xml" Id="R05c1c5ea9fc54915" /><Relationship Type="http://schemas.openxmlformats.org/officeDocument/2006/relationships/settings" Target="/word/settings.xml" Id="R38ffb1e6a6384880" /><Relationship Type="http://schemas.openxmlformats.org/officeDocument/2006/relationships/image" Target="/word/media/95720f1e-12f7-479f-9a24-536689e0280b.png" Id="R12c6aa732362429c" /></Relationships>
</file>