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17434419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7548639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Arbab Jan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29be0c02f454d" /><Relationship Type="http://schemas.openxmlformats.org/officeDocument/2006/relationships/numbering" Target="/word/numbering.xml" Id="Rb384b48c32d14c00" /><Relationship Type="http://schemas.openxmlformats.org/officeDocument/2006/relationships/settings" Target="/word/settings.xml" Id="R441111684dc747b8" /><Relationship Type="http://schemas.openxmlformats.org/officeDocument/2006/relationships/image" Target="/word/media/4e656540-6aac-43ab-b8e1-335c9e95f8eb.png" Id="R88157548639c469f" /></Relationships>
</file>