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60045ab98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9c0e84b94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Bahadur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163935a20440a" /><Relationship Type="http://schemas.openxmlformats.org/officeDocument/2006/relationships/numbering" Target="/word/numbering.xml" Id="R6342f04c9c654b4f" /><Relationship Type="http://schemas.openxmlformats.org/officeDocument/2006/relationships/settings" Target="/word/settings.xml" Id="Rfebe72ad53224ad4" /><Relationship Type="http://schemas.openxmlformats.org/officeDocument/2006/relationships/image" Target="/word/media/6c65626d-bfb1-4441-b6ba-3b4a14fc6048.png" Id="R2f89c0e84b9447c4" /></Relationships>
</file>