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de1c9de4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7a14b35da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Baig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a4670e1c14408" /><Relationship Type="http://schemas.openxmlformats.org/officeDocument/2006/relationships/numbering" Target="/word/numbering.xml" Id="Re2f6d941e7a54c9e" /><Relationship Type="http://schemas.openxmlformats.org/officeDocument/2006/relationships/settings" Target="/word/settings.xml" Id="Rda8ece32ff0d42c8" /><Relationship Type="http://schemas.openxmlformats.org/officeDocument/2006/relationships/image" Target="/word/media/5e2e8239-5c8a-4274-a44a-24df8409fb20.png" Id="R55d7a14b35da4763" /></Relationships>
</file>