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572e00b1df4b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f7795273f543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Bakhshan Khan Buzdar,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017a3ba11347bc" /><Relationship Type="http://schemas.openxmlformats.org/officeDocument/2006/relationships/numbering" Target="/word/numbering.xml" Id="R8b9b3188b7e041dd" /><Relationship Type="http://schemas.openxmlformats.org/officeDocument/2006/relationships/settings" Target="/word/settings.xml" Id="Rb9e22996a55a49de" /><Relationship Type="http://schemas.openxmlformats.org/officeDocument/2006/relationships/image" Target="/word/media/4de01491-295c-41f2-9af9-70b374562506.png" Id="R87f7795273f543bc" /></Relationships>
</file>