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3d3f72ed6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181fd2108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Chhutto Mangi,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5af002fcb4f61" /><Relationship Type="http://schemas.openxmlformats.org/officeDocument/2006/relationships/numbering" Target="/word/numbering.xml" Id="R3ff912bf93f94f14" /><Relationship Type="http://schemas.openxmlformats.org/officeDocument/2006/relationships/settings" Target="/word/settings.xml" Id="R8d8707543e5b4b1a" /><Relationship Type="http://schemas.openxmlformats.org/officeDocument/2006/relationships/image" Target="/word/media/0f78fbd2-2a2e-4582-82e3-9d41b4f1bfce.png" Id="R568181fd21084f96" /></Relationships>
</file>