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de9059597446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e04b46424746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Chibbar Khaslikili,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16c76c531a471f" /><Relationship Type="http://schemas.openxmlformats.org/officeDocument/2006/relationships/numbering" Target="/word/numbering.xml" Id="Rd9b719c8edff423a" /><Relationship Type="http://schemas.openxmlformats.org/officeDocument/2006/relationships/settings" Target="/word/settings.xml" Id="R3e73c945ef634397" /><Relationship Type="http://schemas.openxmlformats.org/officeDocument/2006/relationships/image" Target="/word/media/d80928f9-f194-49c9-9114-7a63818c91f2.png" Id="R41e04b464247462e" /></Relationships>
</file>