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a88964d2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131638a66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Ditto Siyai,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4ea4902ee4860" /><Relationship Type="http://schemas.openxmlformats.org/officeDocument/2006/relationships/numbering" Target="/word/numbering.xml" Id="R8545f047d34c4c42" /><Relationship Type="http://schemas.openxmlformats.org/officeDocument/2006/relationships/settings" Target="/word/settings.xml" Id="Rf250d36f3f444b77" /><Relationship Type="http://schemas.openxmlformats.org/officeDocument/2006/relationships/image" Target="/word/media/2cb05e13-8ffc-4d95-9a29-d7f23adf963d.png" Id="R8c2131638a66462f" /></Relationships>
</file>