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d402155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4ef97721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 Mujawar,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2aae4621649bd" /><Relationship Type="http://schemas.openxmlformats.org/officeDocument/2006/relationships/numbering" Target="/word/numbering.xml" Id="Rdff19f0586fb431e" /><Relationship Type="http://schemas.openxmlformats.org/officeDocument/2006/relationships/settings" Target="/word/settings.xml" Id="R1d2cab4bfb944124" /><Relationship Type="http://schemas.openxmlformats.org/officeDocument/2006/relationships/image" Target="/word/media/cf59a023-d699-4ff7-82e8-2b60842f3e8d.png" Id="Re9d4ef9772174817" /></Relationships>
</file>