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414138494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29550e491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Faiz Muhammad Korai,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b521f1e2a44f4" /><Relationship Type="http://schemas.openxmlformats.org/officeDocument/2006/relationships/numbering" Target="/word/numbering.xml" Id="R889734e04497498a" /><Relationship Type="http://schemas.openxmlformats.org/officeDocument/2006/relationships/settings" Target="/word/settings.xml" Id="R1dce73960e4445f3" /><Relationship Type="http://schemas.openxmlformats.org/officeDocument/2006/relationships/image" Target="/word/media/9a669677-ef03-4d13-a138-0c26d3b3dffc.png" Id="R24329550e4914332" /></Relationships>
</file>