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d40993ce8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69e120bb1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Faiz Muhammad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c982e44344fa" /><Relationship Type="http://schemas.openxmlformats.org/officeDocument/2006/relationships/numbering" Target="/word/numbering.xml" Id="R503f9e18778249ec" /><Relationship Type="http://schemas.openxmlformats.org/officeDocument/2006/relationships/settings" Target="/word/settings.xml" Id="R8755550085944f58" /><Relationship Type="http://schemas.openxmlformats.org/officeDocument/2006/relationships/image" Target="/word/media/7cf1ffb7-b9bc-45af-a938-2d37cbafc033.png" Id="R1de69e120bb14b81" /></Relationships>
</file>