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6556bf0b0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126680691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Firoz Khan Wagha,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8dfa2c8d646c7" /><Relationship Type="http://schemas.openxmlformats.org/officeDocument/2006/relationships/numbering" Target="/word/numbering.xml" Id="R337460b3f353472a" /><Relationship Type="http://schemas.openxmlformats.org/officeDocument/2006/relationships/settings" Target="/word/settings.xml" Id="R3847d74ec205495f" /><Relationship Type="http://schemas.openxmlformats.org/officeDocument/2006/relationships/image" Target="/word/media/7125b4fe-0100-4263-b8e2-7ea5e884e0c6.png" Id="Rdd41266806914720" /></Relationships>
</file>