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96fe2462a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6a9573edc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Gajar Mallah,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a13a1978243ca" /><Relationship Type="http://schemas.openxmlformats.org/officeDocument/2006/relationships/numbering" Target="/word/numbering.xml" Id="R4b0ac11834e54b32" /><Relationship Type="http://schemas.openxmlformats.org/officeDocument/2006/relationships/settings" Target="/word/settings.xml" Id="Rb795703740cd45f5" /><Relationship Type="http://schemas.openxmlformats.org/officeDocument/2006/relationships/image" Target="/word/media/e6f72ea6-9668-4fb5-a1b3-9eeca1e5c8b9.png" Id="R3ab6a9573edc411a" /></Relationships>
</file>