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d86b42600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c786fdda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Ghani Khan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9f81bcfa04537" /><Relationship Type="http://schemas.openxmlformats.org/officeDocument/2006/relationships/numbering" Target="/word/numbering.xml" Id="Reb50365d008045af" /><Relationship Type="http://schemas.openxmlformats.org/officeDocument/2006/relationships/settings" Target="/word/settings.xml" Id="R9ed27541c6a64a3a" /><Relationship Type="http://schemas.openxmlformats.org/officeDocument/2006/relationships/image" Target="/word/media/ee367587-4222-4f45-90ff-7b084ce63daf.png" Id="Rbd17c786fdda4955" /></Relationships>
</file>