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310304366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c6876364a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Ghorom,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7060c26cb4877" /><Relationship Type="http://schemas.openxmlformats.org/officeDocument/2006/relationships/numbering" Target="/word/numbering.xml" Id="R9ca9412a802446ef" /><Relationship Type="http://schemas.openxmlformats.org/officeDocument/2006/relationships/settings" Target="/word/settings.xml" Id="R72a22ad619c24a80" /><Relationship Type="http://schemas.openxmlformats.org/officeDocument/2006/relationships/image" Target="/word/media/cba2cc61-d1cd-48ef-8b5d-a932f605bdc8.png" Id="Rcdfc6876364a40be" /></Relationships>
</file>