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49b6f60c2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44a045e5d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Husain Salari,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9f50ec35c4053" /><Relationship Type="http://schemas.openxmlformats.org/officeDocument/2006/relationships/numbering" Target="/word/numbering.xml" Id="R5f82605012cd481d" /><Relationship Type="http://schemas.openxmlformats.org/officeDocument/2006/relationships/settings" Target="/word/settings.xml" Id="Rbb6146445ef34948" /><Relationship Type="http://schemas.openxmlformats.org/officeDocument/2006/relationships/image" Target="/word/media/d731b07d-dcbe-4f7d-ab63-4cc351d6d7f0.png" Id="Ra2144a045e5d4f56" /></Relationships>
</file>