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0d2b12745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73b0f3df4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Ghulam Muhammad Lar,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8d72661754bbb" /><Relationship Type="http://schemas.openxmlformats.org/officeDocument/2006/relationships/numbering" Target="/word/numbering.xml" Id="R0c722d69799940a3" /><Relationship Type="http://schemas.openxmlformats.org/officeDocument/2006/relationships/settings" Target="/word/settings.xml" Id="R563177d6cc2b4c5b" /><Relationship Type="http://schemas.openxmlformats.org/officeDocument/2006/relationships/image" Target="/word/media/e536b57a-67b5-4fcd-ac00-90832e39d556.png" Id="Ra7873b0f3df44059" /></Relationships>
</file>