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d56148b20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0a06b6bf0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Mustafa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85ec08cd3481a" /><Relationship Type="http://schemas.openxmlformats.org/officeDocument/2006/relationships/numbering" Target="/word/numbering.xml" Id="R88e846f27b194682" /><Relationship Type="http://schemas.openxmlformats.org/officeDocument/2006/relationships/settings" Target="/word/settings.xml" Id="R7319db9e8a7a429c" /><Relationship Type="http://schemas.openxmlformats.org/officeDocument/2006/relationships/image" Target="/word/media/997f1100-8fe3-4e4a-848a-fdd0ffe3f1c0.png" Id="R7550a06b6bf040bf" /></Relationships>
</file>