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0737570e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a34c7362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Gola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d007799e04144" /><Relationship Type="http://schemas.openxmlformats.org/officeDocument/2006/relationships/numbering" Target="/word/numbering.xml" Id="Rf0e6419fa93440a2" /><Relationship Type="http://schemas.openxmlformats.org/officeDocument/2006/relationships/settings" Target="/word/settings.xml" Id="R02fec9fa3ea14e8a" /><Relationship Type="http://schemas.openxmlformats.org/officeDocument/2006/relationships/image" Target="/word/media/2a69152f-79ee-4ef8-85f1-2fce1dfc66fe.png" Id="R220a34c736204aa0" /></Relationships>
</file>