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849229ada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09ddef683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Habibkot,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6ca031a3543f2" /><Relationship Type="http://schemas.openxmlformats.org/officeDocument/2006/relationships/numbering" Target="/word/numbering.xml" Id="R27a36f44ddbe4d35" /><Relationship Type="http://schemas.openxmlformats.org/officeDocument/2006/relationships/settings" Target="/word/settings.xml" Id="R7c99865fba5f45c9" /><Relationship Type="http://schemas.openxmlformats.org/officeDocument/2006/relationships/image" Target="/word/media/9a13c030-7f60-48cd-b81c-49978b17ed4a.png" Id="Rdec09ddef683415a" /></Relationships>
</file>