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42be133d5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7e2c44783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Faiz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b0cb1bac442f5" /><Relationship Type="http://schemas.openxmlformats.org/officeDocument/2006/relationships/numbering" Target="/word/numbering.xml" Id="Rfd8c4af36af84888" /><Relationship Type="http://schemas.openxmlformats.org/officeDocument/2006/relationships/settings" Target="/word/settings.xml" Id="R39cf413754354b09" /><Relationship Type="http://schemas.openxmlformats.org/officeDocument/2006/relationships/image" Target="/word/media/26f6a65c-66b6-4f53-b443-8b940d2ade1f.png" Id="R63f7e2c447834708" /></Relationships>
</file>