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4995ada76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9cd1ff13a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Godhar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78b52ba164ba7" /><Relationship Type="http://schemas.openxmlformats.org/officeDocument/2006/relationships/numbering" Target="/word/numbering.xml" Id="R139cfbc66f3e4ce2" /><Relationship Type="http://schemas.openxmlformats.org/officeDocument/2006/relationships/settings" Target="/word/settings.xml" Id="R7971ae1502094a1e" /><Relationship Type="http://schemas.openxmlformats.org/officeDocument/2006/relationships/image" Target="/word/media/0295d1a0-cee0-4575-b425-f51977e3aa24.png" Id="R5319cd1ff13a4f4f" /></Relationships>
</file>