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bdd6f9d07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912399253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Kamal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d4d4c00154031" /><Relationship Type="http://schemas.openxmlformats.org/officeDocument/2006/relationships/numbering" Target="/word/numbering.xml" Id="R5fbbf7bf4b254062" /><Relationship Type="http://schemas.openxmlformats.org/officeDocument/2006/relationships/settings" Target="/word/settings.xml" Id="R1c2e5bcad1ee45af" /><Relationship Type="http://schemas.openxmlformats.org/officeDocument/2006/relationships/image" Target="/word/media/6f384f94-7455-415e-b860-a03e690ef838.png" Id="R1659123992534af2" /></Relationships>
</file>