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23632ca0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81a44547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Karim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955c5d1543a9" /><Relationship Type="http://schemas.openxmlformats.org/officeDocument/2006/relationships/numbering" Target="/word/numbering.xml" Id="R1d04f7207b5b4978" /><Relationship Type="http://schemas.openxmlformats.org/officeDocument/2006/relationships/settings" Target="/word/settings.xml" Id="Rcfe3086986334c33" /><Relationship Type="http://schemas.openxmlformats.org/officeDocument/2006/relationships/image" Target="/word/media/a2597d96-39a9-4e8d-b0e0-652b236b2865.png" Id="Rb9181a4454724450" /></Relationships>
</file>