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ead31a2df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3938fc133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Muhammad Ali Jiona,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01fd53f12442b" /><Relationship Type="http://schemas.openxmlformats.org/officeDocument/2006/relationships/numbering" Target="/word/numbering.xml" Id="R428e7e3e3a0c4740" /><Relationship Type="http://schemas.openxmlformats.org/officeDocument/2006/relationships/settings" Target="/word/settings.xml" Id="R6f87e5661ecf47d2" /><Relationship Type="http://schemas.openxmlformats.org/officeDocument/2006/relationships/image" Target="/word/media/a222ac93-36e6-410a-a02d-2a99cc607daf.png" Id="Raf83938fc1334213" /></Relationships>
</file>