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39166c40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3414c19b0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b174ec84b4339" /><Relationship Type="http://schemas.openxmlformats.org/officeDocument/2006/relationships/numbering" Target="/word/numbering.xml" Id="R365a5c11260146e4" /><Relationship Type="http://schemas.openxmlformats.org/officeDocument/2006/relationships/settings" Target="/word/settings.xml" Id="R1d2065a3e1424bf4" /><Relationship Type="http://schemas.openxmlformats.org/officeDocument/2006/relationships/image" Target="/word/media/d3931ed3-61f8-487a-afee-8d5dc5aa9527.png" Id="Re1d3414c19b04d69" /></Relationships>
</file>