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9b48cf68a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9ae5ded67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Muhammad Sabha,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31e9176324518" /><Relationship Type="http://schemas.openxmlformats.org/officeDocument/2006/relationships/numbering" Target="/word/numbering.xml" Id="Red5f2a3dc4bf4c6b" /><Relationship Type="http://schemas.openxmlformats.org/officeDocument/2006/relationships/settings" Target="/word/settings.xml" Id="R0e5dd6b351f649f7" /><Relationship Type="http://schemas.openxmlformats.org/officeDocument/2006/relationships/image" Target="/word/media/30c3da42-6dfa-4698-b90a-abca785fa307.png" Id="R3919ae5ded6742d6" /></Relationships>
</file>