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0c312ae12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6b9f54c5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Polo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30b37bb743b4" /><Relationship Type="http://schemas.openxmlformats.org/officeDocument/2006/relationships/numbering" Target="/word/numbering.xml" Id="R6e3d84f6ab384a7f" /><Relationship Type="http://schemas.openxmlformats.org/officeDocument/2006/relationships/settings" Target="/word/settings.xml" Id="Rd0821799c7dd4e16" /><Relationship Type="http://schemas.openxmlformats.org/officeDocument/2006/relationships/image" Target="/word/media/0609abbc-a174-476e-af91-323a0d50a3c9.png" Id="Rc1e6b9f54c5642ff" /></Relationships>
</file>