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9ed4cfad4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44d8ece60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Hakim Mehr,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267940fda4ce2" /><Relationship Type="http://schemas.openxmlformats.org/officeDocument/2006/relationships/numbering" Target="/word/numbering.xml" Id="R1df4e33c23704952" /><Relationship Type="http://schemas.openxmlformats.org/officeDocument/2006/relationships/settings" Target="/word/settings.xml" Id="R16bca24e9ad74283" /><Relationship Type="http://schemas.openxmlformats.org/officeDocument/2006/relationships/image" Target="/word/media/a7599106-e166-4e76-805e-abb062721d34.png" Id="R98b44d8ece60478a" /></Relationships>
</file>