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978704c99a4e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f1d19a0ce34e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Hakim Sandilo,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d731bc4bf04cc4" /><Relationship Type="http://schemas.openxmlformats.org/officeDocument/2006/relationships/numbering" Target="/word/numbering.xml" Id="R3726edaa5e414dd7" /><Relationship Type="http://schemas.openxmlformats.org/officeDocument/2006/relationships/settings" Target="/word/settings.xml" Id="R805af831b94f49cf" /><Relationship Type="http://schemas.openxmlformats.org/officeDocument/2006/relationships/image" Target="/word/media/5e587043-5fa8-4abb-be8c-e3fb23abf8fa.png" Id="R1af1d19a0ce34e11" /></Relationships>
</file>