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4487e135f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45d5191bb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Hakimuddin,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cb5254084687" /><Relationship Type="http://schemas.openxmlformats.org/officeDocument/2006/relationships/numbering" Target="/word/numbering.xml" Id="R4a89d6d79d584185" /><Relationship Type="http://schemas.openxmlformats.org/officeDocument/2006/relationships/settings" Target="/word/settings.xml" Id="R4eb83141b59947e2" /><Relationship Type="http://schemas.openxmlformats.org/officeDocument/2006/relationships/image" Target="/word/media/48f30d15-1e39-4f42-94cf-4665c12e23b6.png" Id="Rfa545d5191bb4411" /></Relationships>
</file>